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363E7" w14:textId="753C82F2" w:rsidR="00E9146F" w:rsidRDefault="00974828" w:rsidP="00974828">
      <w:pPr>
        <w:autoSpaceDE w:val="0"/>
        <w:autoSpaceDN w:val="0"/>
        <w:adjustRightInd w:val="0"/>
        <w:jc w:val="left"/>
        <w:rPr>
          <w:rFonts w:ascii="ＭＳ 明朝" w:cs="ＭＳ明朝" w:hint="eastAsia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様式第２号（第</w:t>
      </w:r>
      <w:r w:rsidR="00BB075D">
        <w:rPr>
          <w:rFonts w:ascii="ＭＳ 明朝" w:cs="ＭＳ明朝" w:hint="eastAsia"/>
          <w:kern w:val="0"/>
          <w:szCs w:val="21"/>
        </w:rPr>
        <w:t>７</w:t>
      </w:r>
      <w:r>
        <w:rPr>
          <w:rFonts w:ascii="ＭＳ 明朝" w:cs="ＭＳ明朝" w:hint="eastAsia"/>
          <w:kern w:val="0"/>
          <w:szCs w:val="21"/>
        </w:rPr>
        <w:t>条関係）</w:t>
      </w:r>
      <w:bookmarkStart w:id="0" w:name="_GoBack"/>
      <w:bookmarkEnd w:id="0"/>
    </w:p>
    <w:p w14:paraId="40892A62" w14:textId="77777777" w:rsidR="00974828" w:rsidRPr="00194C8B" w:rsidRDefault="00974828" w:rsidP="000317D9">
      <w:pPr>
        <w:autoSpaceDE w:val="0"/>
        <w:autoSpaceDN w:val="0"/>
        <w:adjustRightInd w:val="0"/>
        <w:rPr>
          <w:rFonts w:ascii="ＭＳ 明朝" w:cs="ＭＳ明朝"/>
          <w:kern w:val="0"/>
          <w:sz w:val="18"/>
          <w:szCs w:val="21"/>
        </w:rPr>
      </w:pPr>
    </w:p>
    <w:p w14:paraId="692BC4B2" w14:textId="77777777" w:rsidR="00974828" w:rsidRPr="00194C8B" w:rsidRDefault="00974828" w:rsidP="00974828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 w:rsidRPr="00194C8B">
        <w:rPr>
          <w:rFonts w:ascii="ＭＳ 明朝" w:cs="ＭＳ明朝" w:hint="eastAsia"/>
          <w:kern w:val="0"/>
          <w:szCs w:val="21"/>
        </w:rPr>
        <w:t>事業計画書（変更事業計画書）</w:t>
      </w:r>
    </w:p>
    <w:p w14:paraId="4F25CB5D" w14:textId="77777777" w:rsidR="00974828" w:rsidRPr="00194C8B" w:rsidRDefault="00974828" w:rsidP="002E4621">
      <w:pPr>
        <w:autoSpaceDE w:val="0"/>
        <w:autoSpaceDN w:val="0"/>
        <w:adjustRightInd w:val="0"/>
        <w:rPr>
          <w:rFonts w:ascii="ＭＳ 明朝" w:cs="ＭＳ明朝"/>
          <w:kern w:val="0"/>
          <w:sz w:val="18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615"/>
      </w:tblGrid>
      <w:tr w:rsidR="00974828" w:rsidRPr="00194C8B" w14:paraId="060425E5" w14:textId="77777777" w:rsidTr="00371928">
        <w:trPr>
          <w:trHeight w:val="468"/>
        </w:trPr>
        <w:tc>
          <w:tcPr>
            <w:tcW w:w="1985" w:type="dxa"/>
            <w:vAlign w:val="center"/>
          </w:tcPr>
          <w:p w14:paraId="77F77B6F" w14:textId="77777777" w:rsidR="00974828" w:rsidRPr="00194C8B" w:rsidRDefault="00C419B6" w:rsidP="00C34E57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合宿の種別</w:t>
            </w:r>
          </w:p>
        </w:tc>
        <w:tc>
          <w:tcPr>
            <w:tcW w:w="7615" w:type="dxa"/>
            <w:vAlign w:val="center"/>
          </w:tcPr>
          <w:p w14:paraId="6C474A8E" w14:textId="77777777" w:rsidR="00974828" w:rsidRPr="00194C8B" w:rsidRDefault="000317D9" w:rsidP="009911D1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□</w:t>
            </w:r>
            <w:r w:rsidR="009911D1">
              <w:rPr>
                <w:rFonts w:ascii="ＭＳ 明朝" w:cs="ＭＳ明朝" w:hint="eastAsia"/>
                <w:kern w:val="0"/>
                <w:szCs w:val="21"/>
              </w:rPr>
              <w:t>部活動</w:t>
            </w:r>
            <w:r w:rsidR="009911D1" w:rsidRPr="00194C8B">
              <w:rPr>
                <w:rFonts w:ascii="ＭＳ 明朝" w:cs="ＭＳ明朝" w:hint="eastAsia"/>
                <w:kern w:val="0"/>
                <w:szCs w:val="21"/>
              </w:rPr>
              <w:t>型合宿</w:t>
            </w:r>
            <w:r w:rsidR="00C419B6" w:rsidRPr="00194C8B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="00FE573E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>・</w:t>
            </w:r>
            <w:r>
              <w:rPr>
                <w:rFonts w:ascii="ＭＳ 明朝" w:cs="ＭＳ明朝" w:hint="eastAsia"/>
                <w:kern w:val="0"/>
                <w:szCs w:val="21"/>
              </w:rPr>
              <w:t xml:space="preserve">　　□</w:t>
            </w:r>
            <w:r w:rsidR="009911D1" w:rsidRPr="00194C8B">
              <w:rPr>
                <w:rFonts w:ascii="ＭＳ 明朝" w:cs="ＭＳ明朝" w:hint="eastAsia"/>
                <w:kern w:val="0"/>
                <w:szCs w:val="21"/>
              </w:rPr>
              <w:t>ゼミ型合宿</w:t>
            </w:r>
          </w:p>
        </w:tc>
      </w:tr>
      <w:tr w:rsidR="00C419B6" w:rsidRPr="00194C8B" w14:paraId="010E3D40" w14:textId="77777777" w:rsidTr="00371928">
        <w:trPr>
          <w:trHeight w:val="1113"/>
        </w:trPr>
        <w:tc>
          <w:tcPr>
            <w:tcW w:w="1985" w:type="dxa"/>
            <w:vAlign w:val="center"/>
          </w:tcPr>
          <w:p w14:paraId="682E82DA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合宿の趣旨・概要</w:t>
            </w:r>
          </w:p>
        </w:tc>
        <w:tc>
          <w:tcPr>
            <w:tcW w:w="7615" w:type="dxa"/>
          </w:tcPr>
          <w:p w14:paraId="5B5EDC08" w14:textId="77777777" w:rsidR="00194C8B" w:rsidRDefault="00194C8B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612BFBE4" w14:textId="77777777" w:rsidR="00371928" w:rsidRDefault="0037192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6F6B43A0" w14:textId="77777777" w:rsidR="00371928" w:rsidRPr="00194C8B" w:rsidRDefault="0037192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FE573E" w:rsidRPr="00194C8B" w14:paraId="7D9CF14A" w14:textId="77777777" w:rsidTr="00371928">
        <w:trPr>
          <w:trHeight w:val="562"/>
        </w:trPr>
        <w:tc>
          <w:tcPr>
            <w:tcW w:w="1985" w:type="dxa"/>
            <w:vAlign w:val="center"/>
          </w:tcPr>
          <w:p w14:paraId="1A5077ED" w14:textId="77777777" w:rsidR="00FE573E" w:rsidRPr="00194C8B" w:rsidRDefault="00FE573E" w:rsidP="00FE573E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実施（予定）</w:t>
            </w:r>
            <w:r w:rsidRPr="00194C8B">
              <w:rPr>
                <w:rFonts w:ascii="ＭＳ 明朝" w:cs="ＭＳ明朝" w:hint="eastAsia"/>
                <w:kern w:val="0"/>
                <w:szCs w:val="21"/>
              </w:rPr>
              <w:t>期間</w:t>
            </w:r>
          </w:p>
        </w:tc>
        <w:tc>
          <w:tcPr>
            <w:tcW w:w="7615" w:type="dxa"/>
            <w:vAlign w:val="center"/>
          </w:tcPr>
          <w:p w14:paraId="1C157101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jc w:val="center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年　　月　 日　から　　年　　月　 日まで（</w:t>
            </w:r>
            <w:r w:rsidR="000317D9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Pr="00194C8B">
              <w:rPr>
                <w:rFonts w:ascii="ＭＳ 明朝" w:cs="ＭＳ明朝" w:hint="eastAsia"/>
                <w:kern w:val="0"/>
                <w:szCs w:val="21"/>
              </w:rPr>
              <w:t xml:space="preserve">　　泊）</w:t>
            </w:r>
          </w:p>
        </w:tc>
      </w:tr>
      <w:tr w:rsidR="00C419B6" w:rsidRPr="00194C8B" w14:paraId="41E1DA05" w14:textId="77777777" w:rsidTr="00371928">
        <w:trPr>
          <w:trHeight w:val="556"/>
        </w:trPr>
        <w:tc>
          <w:tcPr>
            <w:tcW w:w="1985" w:type="dxa"/>
            <w:vAlign w:val="center"/>
          </w:tcPr>
          <w:p w14:paraId="08E195BD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宿泊（予定）施設</w:t>
            </w:r>
          </w:p>
        </w:tc>
        <w:tc>
          <w:tcPr>
            <w:tcW w:w="7615" w:type="dxa"/>
            <w:vAlign w:val="center"/>
          </w:tcPr>
          <w:p w14:paraId="513A3A77" w14:textId="77777777" w:rsidR="00C419B6" w:rsidRPr="00194C8B" w:rsidRDefault="00C419B6" w:rsidP="002E462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C419B6" w:rsidRPr="00194C8B" w14:paraId="42866479" w14:textId="77777777" w:rsidTr="000F6BDF">
        <w:trPr>
          <w:trHeight w:val="545"/>
        </w:trPr>
        <w:tc>
          <w:tcPr>
            <w:tcW w:w="1985" w:type="dxa"/>
            <w:vAlign w:val="center"/>
          </w:tcPr>
          <w:p w14:paraId="1075D626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参加者数</w:t>
            </w:r>
          </w:p>
        </w:tc>
        <w:tc>
          <w:tcPr>
            <w:tcW w:w="7615" w:type="dxa"/>
            <w:vAlign w:val="center"/>
          </w:tcPr>
          <w:p w14:paraId="13A52B9A" w14:textId="77777777" w:rsidR="00C419B6" w:rsidRPr="00194C8B" w:rsidRDefault="00C419B6" w:rsidP="00194C8B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生徒・学生　　　　　人　　／　　引率者　　　　人</w:t>
            </w:r>
          </w:p>
        </w:tc>
      </w:tr>
      <w:tr w:rsidR="00C419B6" w:rsidRPr="00194C8B" w14:paraId="6118F79A" w14:textId="77777777" w:rsidTr="000F6BDF">
        <w:trPr>
          <w:trHeight w:val="915"/>
        </w:trPr>
        <w:tc>
          <w:tcPr>
            <w:tcW w:w="1985" w:type="dxa"/>
            <w:vAlign w:val="center"/>
          </w:tcPr>
          <w:p w14:paraId="38C95245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宿泊人数</w:t>
            </w:r>
          </w:p>
        </w:tc>
        <w:tc>
          <w:tcPr>
            <w:tcW w:w="7615" w:type="dxa"/>
            <w:tcBorders>
              <w:bottom w:val="dotted" w:sz="4" w:space="0" w:color="auto"/>
            </w:tcBorders>
            <w:vAlign w:val="center"/>
          </w:tcPr>
          <w:p w14:paraId="1E65F284" w14:textId="77777777" w:rsidR="00371928" w:rsidRDefault="00371928" w:rsidP="003719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48157670" w14:textId="77777777" w:rsidR="00371928" w:rsidRDefault="00371928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年　　　月　　　日／生徒・学生　　　　　人</w:t>
            </w:r>
          </w:p>
          <w:p w14:paraId="7A6D8146" w14:textId="77777777" w:rsidR="00371928" w:rsidRDefault="00371928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年　　　月　　　日／生徒・学生　　　　　人</w:t>
            </w:r>
          </w:p>
          <w:p w14:paraId="56054B6C" w14:textId="77777777" w:rsidR="00371928" w:rsidRDefault="00371928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</w:p>
          <w:p w14:paraId="242B44C7" w14:textId="77777777" w:rsidR="00371928" w:rsidRPr="0080593E" w:rsidRDefault="00371928" w:rsidP="00371928">
            <w:pPr>
              <w:autoSpaceDE w:val="0"/>
              <w:autoSpaceDN w:val="0"/>
              <w:adjustRightInd w:val="0"/>
              <w:ind w:firstLineChars="2000" w:firstLine="4200"/>
              <w:jc w:val="left"/>
              <w:rPr>
                <w:rFonts w:ascii="ＭＳ 明朝" w:cs="ＭＳ明朝"/>
                <w:kern w:val="0"/>
                <w:szCs w:val="21"/>
                <w:u w:val="single"/>
              </w:rPr>
            </w:pPr>
            <w:r w:rsidRPr="0080593E">
              <w:rPr>
                <w:rFonts w:ascii="ＭＳ 明朝" w:cs="ＭＳ明朝" w:hint="eastAsia"/>
                <w:kern w:val="0"/>
                <w:szCs w:val="21"/>
                <w:u w:val="single"/>
              </w:rPr>
              <w:t>延べ　　　　　　　人</w:t>
            </w:r>
          </w:p>
          <w:p w14:paraId="2AFA5844" w14:textId="77777777" w:rsidR="000317D9" w:rsidRPr="00194C8B" w:rsidRDefault="000317D9" w:rsidP="00371928">
            <w:pPr>
              <w:autoSpaceDE w:val="0"/>
              <w:autoSpaceDN w:val="0"/>
              <w:adjustRightInd w:val="0"/>
              <w:ind w:firstLineChars="100" w:firstLine="180"/>
              <w:jc w:val="right"/>
              <w:rPr>
                <w:rFonts w:ascii="ＭＳ 明朝" w:cs="ＭＳ明朝"/>
                <w:kern w:val="0"/>
                <w:szCs w:val="21"/>
              </w:rPr>
            </w:pP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※補助対象となるのは生徒・学生の人数</w:t>
            </w:r>
            <w:r>
              <w:rPr>
                <w:rFonts w:ascii="ＭＳ 明朝" w:cs="ＭＳ明朝" w:hint="eastAsia"/>
                <w:kern w:val="0"/>
                <w:sz w:val="18"/>
                <w:szCs w:val="21"/>
              </w:rPr>
              <w:t>分</w:t>
            </w: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のみです。</w:t>
            </w:r>
          </w:p>
        </w:tc>
      </w:tr>
      <w:tr w:rsidR="00C419B6" w:rsidRPr="00194C8B" w14:paraId="00B222B7" w14:textId="77777777" w:rsidTr="00371928">
        <w:trPr>
          <w:trHeight w:val="559"/>
        </w:trPr>
        <w:tc>
          <w:tcPr>
            <w:tcW w:w="1985" w:type="dxa"/>
            <w:vAlign w:val="center"/>
          </w:tcPr>
          <w:p w14:paraId="15DFB30D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地域交流加算</w:t>
            </w:r>
          </w:p>
        </w:tc>
        <w:tc>
          <w:tcPr>
            <w:tcW w:w="7615" w:type="dxa"/>
            <w:vAlign w:val="center"/>
          </w:tcPr>
          <w:p w14:paraId="41E4C6F9" w14:textId="77777777" w:rsidR="00C419B6" w:rsidRPr="00194C8B" w:rsidRDefault="000317D9" w:rsidP="0080593E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□有り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 xml:space="preserve">　　　</w:t>
            </w:r>
            <w:r>
              <w:rPr>
                <w:rFonts w:ascii="ＭＳ 明朝" w:cs="ＭＳ明朝" w:hint="eastAsia"/>
                <w:kern w:val="0"/>
                <w:szCs w:val="21"/>
              </w:rPr>
              <w:t>・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 xml:space="preserve">　　</w:t>
            </w:r>
            <w:r>
              <w:rPr>
                <w:rFonts w:ascii="ＭＳ 明朝" w:cs="ＭＳ明朝" w:hint="eastAsia"/>
                <w:kern w:val="0"/>
                <w:szCs w:val="21"/>
              </w:rPr>
              <w:t xml:space="preserve">　□</w:t>
            </w:r>
            <w:r w:rsidR="00C419B6" w:rsidRPr="00194C8B">
              <w:rPr>
                <w:rFonts w:ascii="ＭＳ 明朝" w:cs="ＭＳ明朝" w:hint="eastAsia"/>
                <w:kern w:val="0"/>
                <w:szCs w:val="21"/>
              </w:rPr>
              <w:t>無</w:t>
            </w:r>
            <w:r>
              <w:rPr>
                <w:rFonts w:ascii="ＭＳ 明朝" w:cs="ＭＳ明朝" w:hint="eastAsia"/>
                <w:kern w:val="0"/>
                <w:szCs w:val="21"/>
              </w:rPr>
              <w:t>し</w:t>
            </w:r>
          </w:p>
        </w:tc>
      </w:tr>
      <w:tr w:rsidR="00FE573E" w:rsidRPr="00194C8B" w14:paraId="582C7894" w14:textId="77777777" w:rsidTr="00371928">
        <w:trPr>
          <w:trHeight w:val="2542"/>
        </w:trPr>
        <w:tc>
          <w:tcPr>
            <w:tcW w:w="1985" w:type="dxa"/>
            <w:vMerge w:val="restart"/>
            <w:vAlign w:val="center"/>
          </w:tcPr>
          <w:p w14:paraId="4CEA7B4E" w14:textId="77777777" w:rsidR="00FE573E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地域交流活動計画</w:t>
            </w:r>
          </w:p>
          <w:p w14:paraId="5A893B59" w14:textId="77777777" w:rsidR="00371928" w:rsidRDefault="0037192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5DB6ACBB" w14:textId="77777777" w:rsidR="00371928" w:rsidRPr="00194C8B" w:rsidRDefault="00371928" w:rsidP="00371928">
            <w:pPr>
              <w:autoSpaceDE w:val="0"/>
              <w:autoSpaceDN w:val="0"/>
              <w:adjustRightInd w:val="0"/>
              <w:ind w:left="160" w:hangingChars="100" w:hanging="160"/>
              <w:rPr>
                <w:rFonts w:ascii="ＭＳ 明朝" w:cs="ＭＳ明朝"/>
                <w:kern w:val="0"/>
                <w:szCs w:val="21"/>
              </w:rPr>
            </w:pPr>
            <w:r w:rsidRPr="00371928">
              <w:rPr>
                <w:rFonts w:ascii="ＭＳ 明朝" w:cs="ＭＳ明朝" w:hint="eastAsia"/>
                <w:kern w:val="0"/>
                <w:sz w:val="16"/>
                <w:szCs w:val="21"/>
              </w:rPr>
              <w:t>※地域交流加算がある場合記入</w:t>
            </w:r>
            <w:r>
              <w:rPr>
                <w:rFonts w:ascii="ＭＳ 明朝" w:cs="ＭＳ明朝" w:hint="eastAsia"/>
                <w:kern w:val="0"/>
                <w:sz w:val="16"/>
                <w:szCs w:val="21"/>
              </w:rPr>
              <w:t>してください。</w:t>
            </w:r>
          </w:p>
        </w:tc>
        <w:tc>
          <w:tcPr>
            <w:tcW w:w="7615" w:type="dxa"/>
            <w:vAlign w:val="center"/>
          </w:tcPr>
          <w:p w14:paraId="440D7540" w14:textId="77777777" w:rsidR="00371928" w:rsidRDefault="00FE573E" w:rsidP="00FE573E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活動実施日</w:t>
            </w:r>
            <w:r w:rsidR="00371928">
              <w:rPr>
                <w:rFonts w:ascii="ＭＳ 明朝" w:cs="ＭＳ明朝" w:hint="eastAsia"/>
                <w:kern w:val="0"/>
                <w:szCs w:val="21"/>
              </w:rPr>
              <w:t>・参加人数（生徒・学生のみ）</w:t>
            </w:r>
          </w:p>
          <w:p w14:paraId="5357E0A1" w14:textId="77777777" w:rsidR="00371928" w:rsidRDefault="00371928" w:rsidP="00FE573E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cs="ＭＳ明朝"/>
                <w:kern w:val="0"/>
                <w:szCs w:val="21"/>
              </w:rPr>
            </w:pPr>
          </w:p>
          <w:p w14:paraId="6D516C28" w14:textId="77777777" w:rsidR="00FE573E" w:rsidRDefault="00FE573E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年　　　月　　　日</w:t>
            </w:r>
            <w:r w:rsidR="000F6BDF">
              <w:rPr>
                <w:rFonts w:ascii="ＭＳ 明朝" w:cs="ＭＳ明朝" w:hint="eastAsia"/>
                <w:kern w:val="0"/>
                <w:szCs w:val="21"/>
              </w:rPr>
              <w:t>／生徒・学生　　　　　人</w:t>
            </w:r>
          </w:p>
          <w:p w14:paraId="67AF3B68" w14:textId="77777777" w:rsidR="000F6BDF" w:rsidRDefault="000F6BDF" w:rsidP="00371928">
            <w:pPr>
              <w:autoSpaceDE w:val="0"/>
              <w:autoSpaceDN w:val="0"/>
              <w:adjustRightInd w:val="0"/>
              <w:ind w:firstLineChars="300" w:firstLine="63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 xml:space="preserve">　　　　　　年　　　月　　　日／生徒・学生　　　　　人</w:t>
            </w:r>
          </w:p>
          <w:p w14:paraId="4886EECE" w14:textId="77777777" w:rsidR="000F6BDF" w:rsidRDefault="000F6BDF" w:rsidP="000F6BDF">
            <w:pPr>
              <w:autoSpaceDE w:val="0"/>
              <w:autoSpaceDN w:val="0"/>
              <w:adjustRightInd w:val="0"/>
              <w:ind w:firstLineChars="700" w:firstLine="1470"/>
              <w:jc w:val="left"/>
              <w:rPr>
                <w:rFonts w:ascii="ＭＳ 明朝" w:cs="ＭＳ明朝"/>
                <w:kern w:val="0"/>
                <w:szCs w:val="21"/>
              </w:rPr>
            </w:pPr>
          </w:p>
          <w:p w14:paraId="7B842F7F" w14:textId="77777777" w:rsidR="00371928" w:rsidRPr="0080593E" w:rsidRDefault="0080593E" w:rsidP="0080593E">
            <w:pPr>
              <w:autoSpaceDE w:val="0"/>
              <w:autoSpaceDN w:val="0"/>
              <w:adjustRightInd w:val="0"/>
              <w:ind w:firstLineChars="2000" w:firstLine="4200"/>
              <w:jc w:val="left"/>
              <w:rPr>
                <w:rFonts w:ascii="ＭＳ 明朝" w:cs="ＭＳ明朝"/>
                <w:kern w:val="0"/>
                <w:szCs w:val="21"/>
                <w:u w:val="single"/>
              </w:rPr>
            </w:pPr>
            <w:r w:rsidRPr="0080593E">
              <w:rPr>
                <w:rFonts w:ascii="ＭＳ 明朝" w:cs="ＭＳ明朝" w:hint="eastAsia"/>
                <w:kern w:val="0"/>
                <w:szCs w:val="21"/>
                <w:u w:val="single"/>
              </w:rPr>
              <w:t>延べ　　　　　　　人</w:t>
            </w:r>
          </w:p>
          <w:p w14:paraId="191F131A" w14:textId="77777777" w:rsidR="00371928" w:rsidRPr="00194C8B" w:rsidRDefault="00371928" w:rsidP="00371928">
            <w:pPr>
              <w:autoSpaceDE w:val="0"/>
              <w:autoSpaceDN w:val="0"/>
              <w:adjustRightInd w:val="0"/>
              <w:ind w:firstLineChars="700" w:firstLine="1260"/>
              <w:jc w:val="right"/>
              <w:rPr>
                <w:rFonts w:ascii="ＭＳ 明朝" w:cs="ＭＳ明朝"/>
                <w:kern w:val="0"/>
                <w:szCs w:val="21"/>
              </w:rPr>
            </w:pP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※補助対象となるのは生徒・学生の人数</w:t>
            </w:r>
            <w:r>
              <w:rPr>
                <w:rFonts w:ascii="ＭＳ 明朝" w:cs="ＭＳ明朝" w:hint="eastAsia"/>
                <w:kern w:val="0"/>
                <w:sz w:val="18"/>
                <w:szCs w:val="21"/>
              </w:rPr>
              <w:t>分</w:t>
            </w: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のみです。</w:t>
            </w:r>
          </w:p>
        </w:tc>
      </w:tr>
      <w:tr w:rsidR="00FE573E" w:rsidRPr="00194C8B" w14:paraId="57C5B728" w14:textId="77777777" w:rsidTr="0080593E">
        <w:trPr>
          <w:trHeight w:val="1548"/>
        </w:trPr>
        <w:tc>
          <w:tcPr>
            <w:tcW w:w="1985" w:type="dxa"/>
            <w:vMerge/>
            <w:vAlign w:val="center"/>
          </w:tcPr>
          <w:p w14:paraId="3D1A9F15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  <w:tcBorders>
              <w:bottom w:val="dashSmallGap" w:sz="4" w:space="0" w:color="auto"/>
            </w:tcBorders>
            <w:vAlign w:val="center"/>
          </w:tcPr>
          <w:p w14:paraId="4155AFE3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活動内容（該当するものにチェックをしてください）</w:t>
            </w:r>
          </w:p>
          <w:p w14:paraId="0F496757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□観光施設の見学　　□農林漁業体験　　□ものづくり体験</w:t>
            </w:r>
          </w:p>
          <w:p w14:paraId="0E0E4036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□スポーツ・文化団体との交流　　　　　□地域行事への参加</w:t>
            </w:r>
          </w:p>
          <w:p w14:paraId="53C215A8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□その他（　　　　　　　　　　　　　　　　　　　　　　　）</w:t>
            </w:r>
          </w:p>
        </w:tc>
      </w:tr>
      <w:tr w:rsidR="00FE573E" w:rsidRPr="00194C8B" w14:paraId="69CCA451" w14:textId="77777777" w:rsidTr="0080593E">
        <w:trPr>
          <w:trHeight w:val="1032"/>
        </w:trPr>
        <w:tc>
          <w:tcPr>
            <w:tcW w:w="1985" w:type="dxa"/>
            <w:vMerge/>
            <w:vAlign w:val="center"/>
          </w:tcPr>
          <w:p w14:paraId="57104D4D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  <w:tcBorders>
              <w:top w:val="dashSmallGap" w:sz="4" w:space="0" w:color="auto"/>
            </w:tcBorders>
          </w:tcPr>
          <w:p w14:paraId="27725FA9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活動の具体的内容</w:t>
            </w:r>
          </w:p>
        </w:tc>
      </w:tr>
      <w:tr w:rsidR="00FE573E" w:rsidRPr="00194C8B" w14:paraId="55E9BCAE" w14:textId="77777777" w:rsidTr="00371928">
        <w:trPr>
          <w:trHeight w:val="878"/>
        </w:trPr>
        <w:tc>
          <w:tcPr>
            <w:tcW w:w="1985" w:type="dxa"/>
            <w:vMerge/>
            <w:vAlign w:val="center"/>
          </w:tcPr>
          <w:p w14:paraId="6AC8B407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</w:tcPr>
          <w:p w14:paraId="30AF735E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主な活動場所</w:t>
            </w:r>
          </w:p>
        </w:tc>
      </w:tr>
      <w:tr w:rsidR="00FE573E" w:rsidRPr="00194C8B" w14:paraId="43E245F4" w14:textId="77777777" w:rsidTr="00371928">
        <w:trPr>
          <w:trHeight w:val="848"/>
        </w:trPr>
        <w:tc>
          <w:tcPr>
            <w:tcW w:w="1985" w:type="dxa"/>
            <w:vMerge/>
            <w:vAlign w:val="center"/>
          </w:tcPr>
          <w:p w14:paraId="02F84FC2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</w:tcPr>
          <w:p w14:paraId="0B187236" w14:textId="77777777" w:rsidR="00FE573E" w:rsidRDefault="000317D9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交流相手（交流活動の相手方がいる場合記載してください</w:t>
            </w:r>
            <w:r w:rsidR="00FE573E">
              <w:rPr>
                <w:rFonts w:ascii="ＭＳ 明朝" w:cs="ＭＳ明朝" w:hint="eastAsia"/>
                <w:kern w:val="0"/>
                <w:szCs w:val="21"/>
              </w:rPr>
              <w:t>）</w:t>
            </w:r>
          </w:p>
        </w:tc>
      </w:tr>
    </w:tbl>
    <w:p w14:paraId="5AA28549" w14:textId="77777777" w:rsidR="00016B6A" w:rsidRPr="00C419B6" w:rsidRDefault="00016B6A" w:rsidP="00974828"/>
    <w:sectPr w:rsidR="00016B6A" w:rsidRPr="00C419B6" w:rsidSect="00CA5836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06861" w14:textId="77777777" w:rsidR="00656113" w:rsidRDefault="00656113" w:rsidP="00747461">
      <w:r>
        <w:separator/>
      </w:r>
    </w:p>
  </w:endnote>
  <w:endnote w:type="continuationSeparator" w:id="0">
    <w:p w14:paraId="06903C19" w14:textId="77777777" w:rsidR="00656113" w:rsidRDefault="00656113" w:rsidP="00747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90F3C" w14:textId="77777777" w:rsidR="00656113" w:rsidRDefault="00656113" w:rsidP="00747461">
      <w:r>
        <w:separator/>
      </w:r>
    </w:p>
  </w:footnote>
  <w:footnote w:type="continuationSeparator" w:id="0">
    <w:p w14:paraId="43B86125" w14:textId="77777777" w:rsidR="00656113" w:rsidRDefault="00656113" w:rsidP="00747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1CBD"/>
    <w:rsid w:val="00016B6A"/>
    <w:rsid w:val="000317D9"/>
    <w:rsid w:val="000333C2"/>
    <w:rsid w:val="000F6BDF"/>
    <w:rsid w:val="0015694A"/>
    <w:rsid w:val="00162386"/>
    <w:rsid w:val="00165054"/>
    <w:rsid w:val="00194C8B"/>
    <w:rsid w:val="002C0F86"/>
    <w:rsid w:val="002E4621"/>
    <w:rsid w:val="00371928"/>
    <w:rsid w:val="0037271E"/>
    <w:rsid w:val="0046139C"/>
    <w:rsid w:val="0049698C"/>
    <w:rsid w:val="004B0209"/>
    <w:rsid w:val="00591712"/>
    <w:rsid w:val="005B2ABC"/>
    <w:rsid w:val="00656113"/>
    <w:rsid w:val="00747461"/>
    <w:rsid w:val="0080593E"/>
    <w:rsid w:val="008C6DA3"/>
    <w:rsid w:val="00916FC9"/>
    <w:rsid w:val="00971E3E"/>
    <w:rsid w:val="00974828"/>
    <w:rsid w:val="009911D1"/>
    <w:rsid w:val="00A2739E"/>
    <w:rsid w:val="00A31CBD"/>
    <w:rsid w:val="00BB075D"/>
    <w:rsid w:val="00C01C63"/>
    <w:rsid w:val="00C05159"/>
    <w:rsid w:val="00C34E57"/>
    <w:rsid w:val="00C419B6"/>
    <w:rsid w:val="00CA5836"/>
    <w:rsid w:val="00D75E6C"/>
    <w:rsid w:val="00E9146F"/>
    <w:rsid w:val="00EC2471"/>
    <w:rsid w:val="00FE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85B466"/>
  <w15:docId w15:val="{673AE47F-8C4B-42EE-9C49-491FFD9F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8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31CBD"/>
    <w:pPr>
      <w:ind w:leftChars="400" w:left="851"/>
    </w:pPr>
  </w:style>
  <w:style w:type="character" w:customStyle="1" w:styleId="a4">
    <w:name w:val="本文インデント (文字)"/>
    <w:basedOn w:val="a0"/>
    <w:link w:val="a3"/>
    <w:rsid w:val="00A31CB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5">
    <w:name w:val="header"/>
    <w:basedOn w:val="a"/>
    <w:link w:val="a6"/>
    <w:rsid w:val="007474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47461"/>
    <w:rPr>
      <w:kern w:val="2"/>
      <w:sz w:val="21"/>
      <w:szCs w:val="24"/>
    </w:rPr>
  </w:style>
  <w:style w:type="paragraph" w:styleId="a7">
    <w:name w:val="footer"/>
    <w:basedOn w:val="a"/>
    <w:link w:val="a8"/>
    <w:rsid w:val="007474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4746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8C8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第２号様式（第６条関係）</vt:lpstr>
    </vt:vector>
  </TitlesOfParts>
  <Company>敦賀市役所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敦賀市</cp:lastModifiedBy>
  <cp:revision>9</cp:revision>
  <cp:lastPrinted>2014-04-09T09:01:00Z</cp:lastPrinted>
  <dcterms:created xsi:type="dcterms:W3CDTF">2017-03-10T00:49:00Z</dcterms:created>
  <dcterms:modified xsi:type="dcterms:W3CDTF">2025-05-08T01:21:00Z</dcterms:modified>
</cp:coreProperties>
</file>